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82" w:rsidRPr="00C55DB3" w:rsidRDefault="008D7B82" w:rsidP="00EA08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DB3">
        <w:rPr>
          <w:rFonts w:ascii="Times New Roman" w:hAnsi="Times New Roman" w:cs="Times New Roman"/>
          <w:sz w:val="20"/>
          <w:szCs w:val="20"/>
        </w:rPr>
        <w:t>MID-WESTERN UNIVERSITY</w:t>
      </w:r>
    </w:p>
    <w:p w:rsidR="008D7B82" w:rsidRPr="00555C9E" w:rsidRDefault="008D7B82" w:rsidP="00EA08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FACULTY OF MANAGEMENT</w:t>
      </w:r>
    </w:p>
    <w:p w:rsidR="008D7B82" w:rsidRPr="00555C9E" w:rsidRDefault="008D7B82" w:rsidP="00EA08D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FINAL EXAMINATION: 2073</w:t>
      </w:r>
    </w:p>
    <w:p w:rsidR="008D7B82" w:rsidRPr="00555C9E" w:rsidRDefault="008D7B82" w:rsidP="00EA08D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BACHELOR OF BUSINESS ADMINISTRATION (BBA)</w:t>
      </w:r>
    </w:p>
    <w:p w:rsidR="003B27E1" w:rsidRPr="00555C9E" w:rsidRDefault="008D7B82" w:rsidP="00EA08D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SEMESTER – </w:t>
      </w:r>
      <w:r w:rsidR="00EE4296" w:rsidRPr="00555C9E">
        <w:rPr>
          <w:rFonts w:ascii="Times New Roman" w:hAnsi="Times New Roman" w:cs="Times New Roman"/>
        </w:rPr>
        <w:t>II</w:t>
      </w:r>
    </w:p>
    <w:p w:rsidR="008D7B82" w:rsidRPr="00555C9E" w:rsidRDefault="003B27E1" w:rsidP="00555C9E">
      <w:pPr>
        <w:pBdr>
          <w:bottom w:val="double" w:sz="6" w:space="1" w:color="auto"/>
        </w:pBdr>
        <w:tabs>
          <w:tab w:val="right" w:pos="101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ab/>
      </w:r>
      <w:r w:rsidR="008D7B82" w:rsidRPr="00555C9E">
        <w:rPr>
          <w:rFonts w:ascii="Times New Roman" w:hAnsi="Times New Roman" w:cs="Times New Roman"/>
        </w:rPr>
        <w:t xml:space="preserve">R.No.   </w:t>
      </w:r>
      <w:r w:rsidR="00714BC0" w:rsidRPr="00555C9E">
        <w:rPr>
          <w:rFonts w:ascii="Times New Roman" w:hAnsi="Times New Roman" w:cs="Times New Roman"/>
        </w:rPr>
        <w:t>………</w:t>
      </w:r>
      <w:r w:rsidR="008D7B82" w:rsidRPr="00555C9E">
        <w:rPr>
          <w:rFonts w:ascii="Times New Roman" w:hAnsi="Times New Roman" w:cs="Times New Roman"/>
        </w:rPr>
        <w:t>……………</w:t>
      </w:r>
    </w:p>
    <w:p w:rsidR="008D7B82" w:rsidRPr="00555C9E" w:rsidRDefault="008D7B82" w:rsidP="00555C9E">
      <w:pPr>
        <w:tabs>
          <w:tab w:val="right" w:pos="10170"/>
        </w:tabs>
        <w:spacing w:after="0"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Subject: </w:t>
      </w:r>
      <w:r w:rsidR="00E10656" w:rsidRPr="00555C9E">
        <w:rPr>
          <w:rFonts w:ascii="Times New Roman" w:hAnsi="Times New Roman" w:cs="Times New Roman"/>
        </w:rPr>
        <w:t>Business Statistics - I</w:t>
      </w:r>
      <w:r w:rsidRPr="00555C9E">
        <w:rPr>
          <w:rFonts w:ascii="Times New Roman" w:hAnsi="Times New Roman" w:cs="Times New Roman"/>
        </w:rPr>
        <w:tab/>
        <w:t xml:space="preserve">Course Code: MGMT </w:t>
      </w:r>
      <w:r w:rsidR="00E10656" w:rsidRPr="00555C9E">
        <w:rPr>
          <w:rFonts w:ascii="Times New Roman" w:hAnsi="Times New Roman" w:cs="Times New Roman"/>
        </w:rPr>
        <w:t>322</w:t>
      </w:r>
    </w:p>
    <w:p w:rsidR="008D7B82" w:rsidRPr="00555C9E" w:rsidRDefault="008D7B82" w:rsidP="00555C9E">
      <w:pPr>
        <w:spacing w:after="0"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Full</w:t>
      </w:r>
      <w:r w:rsidR="000104F0" w:rsidRPr="00555C9E">
        <w:rPr>
          <w:rFonts w:ascii="Times New Roman" w:hAnsi="Times New Roman" w:cs="Times New Roman"/>
        </w:rPr>
        <w:t xml:space="preserve"> Marks: 100</w:t>
      </w:r>
      <w:r w:rsidR="000104F0" w:rsidRPr="00555C9E">
        <w:rPr>
          <w:rFonts w:ascii="Times New Roman" w:hAnsi="Times New Roman" w:cs="Times New Roman"/>
        </w:rPr>
        <w:tab/>
      </w:r>
      <w:r w:rsidR="000104F0" w:rsidRPr="00555C9E">
        <w:rPr>
          <w:rFonts w:ascii="Times New Roman" w:hAnsi="Times New Roman" w:cs="Times New Roman"/>
        </w:rPr>
        <w:tab/>
      </w:r>
      <w:r w:rsidR="000104F0" w:rsidRPr="00555C9E">
        <w:rPr>
          <w:rFonts w:ascii="Times New Roman" w:hAnsi="Times New Roman" w:cs="Times New Roman"/>
        </w:rPr>
        <w:tab/>
      </w:r>
      <w:r w:rsidR="000104F0" w:rsidRPr="00555C9E">
        <w:rPr>
          <w:rFonts w:ascii="Times New Roman" w:hAnsi="Times New Roman" w:cs="Times New Roman"/>
        </w:rPr>
        <w:tab/>
      </w:r>
      <w:r w:rsidR="000104F0" w:rsidRPr="00555C9E">
        <w:rPr>
          <w:rFonts w:ascii="Times New Roman" w:hAnsi="Times New Roman" w:cs="Times New Roman"/>
        </w:rPr>
        <w:tab/>
      </w:r>
      <w:r w:rsidR="000104F0" w:rsidRPr="00555C9E">
        <w:rPr>
          <w:rFonts w:ascii="Times New Roman" w:hAnsi="Times New Roman" w:cs="Times New Roman"/>
        </w:rPr>
        <w:tab/>
      </w:r>
      <w:r w:rsidR="000104F0" w:rsidRPr="00555C9E">
        <w:rPr>
          <w:rFonts w:ascii="Times New Roman" w:hAnsi="Times New Roman" w:cs="Times New Roman"/>
        </w:rPr>
        <w:tab/>
        <w:t xml:space="preserve">            </w:t>
      </w:r>
      <w:r w:rsidR="000104F0" w:rsidRPr="00555C9E">
        <w:rPr>
          <w:rFonts w:ascii="Times New Roman" w:hAnsi="Times New Roman" w:cs="Times New Roman"/>
        </w:rPr>
        <w:tab/>
        <w:t xml:space="preserve">       </w:t>
      </w:r>
      <w:r w:rsidR="002B59F0">
        <w:rPr>
          <w:rFonts w:ascii="Times New Roman" w:hAnsi="Times New Roman" w:cs="Times New Roman"/>
        </w:rPr>
        <w:tab/>
        <w:t xml:space="preserve">            </w:t>
      </w:r>
      <w:bookmarkStart w:id="0" w:name="_GoBack"/>
      <w:bookmarkEnd w:id="0"/>
      <w:r w:rsidRPr="00555C9E">
        <w:rPr>
          <w:rFonts w:ascii="Times New Roman" w:hAnsi="Times New Roman" w:cs="Times New Roman"/>
        </w:rPr>
        <w:t>Time: 3:00 Hours</w:t>
      </w:r>
    </w:p>
    <w:p w:rsidR="008D7B82" w:rsidRPr="00555C9E" w:rsidRDefault="008D7B82" w:rsidP="00555C9E">
      <w:pPr>
        <w:spacing w:after="0"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3062C" wp14:editId="4760AD89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438900" cy="0"/>
                <wp:effectExtent l="9525" t="5715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27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2.7pt;width:50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eSJQIAAEoEAAAOAAAAZHJzL2Uyb0RvYy54bWysVMFu2zAMvQ/YPwi6p7ZTN0u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"/>
            </w:pict>
          </mc:Fallback>
        </mc:AlternateContent>
      </w:r>
      <w:r w:rsidRPr="00555C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E3BCE" wp14:editId="68794246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6410325" cy="0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96BB" id="Straight Arrow Connector 3" o:spid="_x0000_s1026" type="#_x0000_t32" style="position:absolute;margin-left:1.5pt;margin-top:4.2pt;width:50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"/>
            </w:pict>
          </mc:Fallback>
        </mc:AlternateContent>
      </w:r>
    </w:p>
    <w:p w:rsidR="008D7B82" w:rsidRPr="00555C9E" w:rsidRDefault="008D7B82" w:rsidP="00555C9E">
      <w:pPr>
        <w:shd w:val="clear" w:color="auto" w:fill="C4BC96" w:themeFill="background2" w:themeFillShade="B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5C9E">
        <w:rPr>
          <w:rFonts w:ascii="Times New Roman" w:hAnsi="Times New Roman" w:cs="Times New Roman"/>
          <w:b/>
          <w:color w:val="000000" w:themeColor="text1"/>
        </w:rPr>
        <w:t xml:space="preserve">SECTION A: MULTIPLE CHOICE QUESTIONS (1 × 15 = 15 MARKS) </w:t>
      </w:r>
      <w:r w:rsidR="003B27E1" w:rsidRPr="00555C9E">
        <w:rPr>
          <w:rFonts w:ascii="Times New Roman" w:hAnsi="Times New Roman" w:cs="Times New Roman"/>
          <w:b/>
          <w:color w:val="000000" w:themeColor="text1"/>
        </w:rPr>
        <w:t>/ (TIME: 15 MINUTES)</w:t>
      </w:r>
    </w:p>
    <w:p w:rsidR="00194791" w:rsidRPr="00555C9E" w:rsidRDefault="008D7B82" w:rsidP="00555C9E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iCs/>
        </w:rPr>
      </w:pPr>
      <w:r w:rsidRPr="00555C9E">
        <w:rPr>
          <w:rFonts w:ascii="Times New Roman" w:hAnsi="Times New Roman" w:cs="Times New Roman"/>
          <w:i/>
          <w:iCs/>
        </w:rPr>
        <w:t>Tick the best answers.</w:t>
      </w:r>
    </w:p>
    <w:p w:rsidR="00696134" w:rsidRPr="00555C9E" w:rsidRDefault="00696134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696134" w:rsidRPr="00555C9E" w:rsidSect="00981907">
          <w:pgSz w:w="12240" w:h="15840"/>
          <w:pgMar w:top="630" w:right="634" w:bottom="720" w:left="1440" w:header="720" w:footer="432" w:gutter="0"/>
          <w:cols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Statistics deals with:</w:t>
      </w:r>
    </w:p>
    <w:p w:rsidR="00DC0DC3" w:rsidRPr="00555C9E" w:rsidRDefault="00DC0DC3" w:rsidP="003E36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E10656" w:rsidRPr="00555C9E" w:rsidRDefault="00E10656" w:rsidP="003E36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Quantitative information                  </w:t>
      </w:r>
    </w:p>
    <w:p w:rsidR="00E10656" w:rsidRPr="00555C9E" w:rsidRDefault="00E10656" w:rsidP="003E36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Qualitative information</w:t>
      </w:r>
    </w:p>
    <w:p w:rsidR="00E10656" w:rsidRPr="00555C9E" w:rsidRDefault="00E10656" w:rsidP="003E36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Both (a) and (b)                                 </w:t>
      </w:r>
    </w:p>
    <w:p w:rsidR="00E10656" w:rsidRPr="00555C9E" w:rsidRDefault="00E10656" w:rsidP="003E36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None of (a) and (b)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Statistical results are:</w:t>
      </w:r>
    </w:p>
    <w:p w:rsidR="00DC0DC3" w:rsidRPr="00555C9E" w:rsidRDefault="00DC0DC3" w:rsidP="003E36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E10656" w:rsidRPr="00555C9E" w:rsidRDefault="00E10656" w:rsidP="003E36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Absolutely correct                             </w:t>
      </w:r>
    </w:p>
    <w:p w:rsidR="00825131" w:rsidRPr="00555C9E" w:rsidRDefault="00E10656" w:rsidP="003E36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True on average</w:t>
      </w:r>
    </w:p>
    <w:p w:rsidR="00825131" w:rsidRPr="00555C9E" w:rsidRDefault="00E10656" w:rsidP="003E36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Not true                                               </w:t>
      </w:r>
    </w:p>
    <w:p w:rsidR="00E10656" w:rsidRPr="00555C9E" w:rsidRDefault="00E10656" w:rsidP="003E36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Universally true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Pie-Chart represents the components of a factor by:</w:t>
      </w:r>
    </w:p>
    <w:p w:rsidR="00DC0DC3" w:rsidRPr="00555C9E" w:rsidRDefault="00DC0DC3" w:rsidP="003E367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825131" w:rsidRPr="00555C9E" w:rsidRDefault="00E10656" w:rsidP="003E367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Percentages                 </w:t>
      </w:r>
    </w:p>
    <w:p w:rsidR="00825131" w:rsidRPr="00555C9E" w:rsidRDefault="00E10656" w:rsidP="003E367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Angles             </w:t>
      </w:r>
    </w:p>
    <w:p w:rsidR="00825131" w:rsidRPr="00555C9E" w:rsidRDefault="00E10656" w:rsidP="003E367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Sectors        </w:t>
      </w:r>
    </w:p>
    <w:p w:rsidR="00E10656" w:rsidRPr="00555C9E" w:rsidRDefault="00E10656" w:rsidP="003E367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Circles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Which of the following relations among the location parameters does not hold?</w:t>
      </w:r>
    </w:p>
    <w:p w:rsidR="00DC0DC3" w:rsidRPr="00555C9E" w:rsidRDefault="00DC0DC3" w:rsidP="003E367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825131" w:rsidRPr="00555C9E" w:rsidRDefault="00E10656" w:rsidP="003E367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Q</w:t>
      </w:r>
      <w:r w:rsidRPr="00555C9E">
        <w:rPr>
          <w:rFonts w:ascii="Times New Roman" w:hAnsi="Times New Roman" w:cs="Times New Roman"/>
          <w:vertAlign w:val="subscript"/>
        </w:rPr>
        <w:t>2</w:t>
      </w:r>
      <w:r w:rsidRPr="00555C9E">
        <w:rPr>
          <w:rFonts w:ascii="Times New Roman" w:hAnsi="Times New Roman" w:cs="Times New Roman"/>
        </w:rPr>
        <w:t xml:space="preserve"> = Median         </w:t>
      </w:r>
    </w:p>
    <w:p w:rsidR="00825131" w:rsidRPr="00555C9E" w:rsidRDefault="00E10656" w:rsidP="003E367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P</w:t>
      </w:r>
      <w:r w:rsidRPr="00555C9E">
        <w:rPr>
          <w:rFonts w:ascii="Times New Roman" w:hAnsi="Times New Roman" w:cs="Times New Roman"/>
          <w:vertAlign w:val="subscript"/>
        </w:rPr>
        <w:t>50</w:t>
      </w:r>
      <w:r w:rsidRPr="00555C9E">
        <w:rPr>
          <w:rFonts w:ascii="Times New Roman" w:hAnsi="Times New Roman" w:cs="Times New Roman"/>
        </w:rPr>
        <w:t xml:space="preserve"> = Median          </w:t>
      </w:r>
    </w:p>
    <w:p w:rsidR="00825131" w:rsidRPr="00555C9E" w:rsidRDefault="00E10656" w:rsidP="003E367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D</w:t>
      </w:r>
      <w:r w:rsidRPr="00555C9E">
        <w:rPr>
          <w:rFonts w:ascii="Times New Roman" w:hAnsi="Times New Roman" w:cs="Times New Roman"/>
          <w:vertAlign w:val="subscript"/>
        </w:rPr>
        <w:t>5</w:t>
      </w:r>
      <w:r w:rsidRPr="00555C9E">
        <w:rPr>
          <w:rFonts w:ascii="Times New Roman" w:hAnsi="Times New Roman" w:cs="Times New Roman"/>
        </w:rPr>
        <w:t xml:space="preserve"> = Median      </w:t>
      </w:r>
    </w:p>
    <w:p w:rsidR="00E10656" w:rsidRPr="00555C9E" w:rsidRDefault="00E10656" w:rsidP="003E367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D</w:t>
      </w:r>
      <w:r w:rsidRPr="00555C9E">
        <w:rPr>
          <w:rFonts w:ascii="Times New Roman" w:hAnsi="Times New Roman" w:cs="Times New Roman"/>
          <w:vertAlign w:val="subscript"/>
        </w:rPr>
        <w:t>6</w:t>
      </w:r>
      <w:r w:rsidRPr="00555C9E">
        <w:rPr>
          <w:rFonts w:ascii="Times New Roman" w:hAnsi="Times New Roman" w:cs="Times New Roman"/>
        </w:rPr>
        <w:t xml:space="preserve"> = Median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If modal value is not clear in a distribution, it can ascertained by the method of:</w:t>
      </w:r>
    </w:p>
    <w:p w:rsidR="00DC0DC3" w:rsidRPr="00555C9E" w:rsidRDefault="00DC0DC3" w:rsidP="003E36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825131" w:rsidRPr="00555C9E" w:rsidRDefault="00E10656" w:rsidP="003E36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Grouping      </w:t>
      </w:r>
    </w:p>
    <w:p w:rsidR="00825131" w:rsidRPr="00555C9E" w:rsidRDefault="00E10656" w:rsidP="003E36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Guessing         </w:t>
      </w:r>
    </w:p>
    <w:p w:rsidR="00825131" w:rsidRPr="00555C9E" w:rsidRDefault="00EA08D8" w:rsidP="003E36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Summarizing</w:t>
      </w:r>
      <w:r w:rsidR="00E10656" w:rsidRPr="00555C9E">
        <w:rPr>
          <w:rFonts w:ascii="Times New Roman" w:hAnsi="Times New Roman" w:cs="Times New Roman"/>
        </w:rPr>
        <w:t xml:space="preserve">         </w:t>
      </w:r>
    </w:p>
    <w:p w:rsidR="00E10656" w:rsidRPr="00555C9E" w:rsidRDefault="00E10656" w:rsidP="003E36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Trial and error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Which of the following is not a measure of dispersion?</w:t>
      </w:r>
    </w:p>
    <w:p w:rsidR="00DC0DC3" w:rsidRPr="00555C9E" w:rsidRDefault="00DC0DC3" w:rsidP="003E367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825131" w:rsidRPr="00555C9E" w:rsidRDefault="00E10656" w:rsidP="003E367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Mean deviation                              </w:t>
      </w:r>
    </w:p>
    <w:p w:rsidR="00E10656" w:rsidRPr="00555C9E" w:rsidRDefault="00E10656" w:rsidP="003E367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Average deviation from mean                                         </w:t>
      </w:r>
    </w:p>
    <w:p w:rsidR="00825131" w:rsidRPr="00555C9E" w:rsidRDefault="00E10656" w:rsidP="003E367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Quartile deviation                           </w:t>
      </w:r>
    </w:p>
    <w:p w:rsidR="00E10656" w:rsidRPr="00555C9E" w:rsidRDefault="00E10656" w:rsidP="003E367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Standard deviation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Which of the following is a unitless measure of dispersion?</w:t>
      </w:r>
    </w:p>
    <w:p w:rsidR="00DC0DC3" w:rsidRPr="00555C9E" w:rsidRDefault="00DC0DC3" w:rsidP="003E367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825131" w:rsidRPr="00555C9E" w:rsidRDefault="00E10656" w:rsidP="003E367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Standard deviation   </w:t>
      </w:r>
    </w:p>
    <w:p w:rsidR="00825131" w:rsidRPr="00555C9E" w:rsidRDefault="00E10656" w:rsidP="003E367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Mean deviation  </w:t>
      </w:r>
    </w:p>
    <w:p w:rsidR="00825131" w:rsidRPr="00555C9E" w:rsidRDefault="00E10656" w:rsidP="003E367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Coefficient of variation    </w:t>
      </w:r>
    </w:p>
    <w:p w:rsidR="00E10656" w:rsidRPr="00555C9E" w:rsidRDefault="00E10656" w:rsidP="003E367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Range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Probability can take values:</w:t>
      </w:r>
    </w:p>
    <w:p w:rsidR="00DC0DC3" w:rsidRPr="00555C9E" w:rsidRDefault="00DC0DC3" w:rsidP="003E367A">
      <w:pPr>
        <w:pStyle w:val="ListParagraph"/>
        <w:numPr>
          <w:ilvl w:val="0"/>
          <w:numId w:val="9"/>
        </w:numPr>
        <w:spacing w:line="240" w:lineRule="auto"/>
        <w:rPr>
          <w:rFonts w:ascii="Cambria Math" w:hAnsi="Cambria Math" w:cs="Times New Roman"/>
          <w:oMath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825131" w:rsidRPr="00555C9E" w:rsidRDefault="00E10656" w:rsidP="003E367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w:lastRenderedPageBreak/>
          <m:t>-∞ to ∞</m:t>
        </m:r>
      </m:oMath>
      <w:r w:rsidRPr="00555C9E">
        <w:rPr>
          <w:rFonts w:ascii="Times New Roman" w:hAnsi="Times New Roman" w:cs="Times New Roman"/>
        </w:rPr>
        <w:t xml:space="preserve">     </w:t>
      </w:r>
    </w:p>
    <w:p w:rsidR="00825131" w:rsidRPr="00555C9E" w:rsidRDefault="00E10656" w:rsidP="003E367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-∞ to 1</m:t>
        </m:r>
      </m:oMath>
      <w:r w:rsidRPr="00555C9E">
        <w:rPr>
          <w:rFonts w:ascii="Times New Roman" w:hAnsi="Times New Roman" w:cs="Times New Roman"/>
          <w:iCs/>
        </w:rPr>
        <w:t xml:space="preserve"> </w:t>
      </w:r>
      <w:r w:rsidRPr="00555C9E">
        <w:rPr>
          <w:rFonts w:ascii="Times New Roman" w:hAnsi="Times New Roman" w:cs="Times New Roman"/>
        </w:rPr>
        <w:t xml:space="preserve">   </w:t>
      </w:r>
    </w:p>
    <w:p w:rsidR="00825131" w:rsidRPr="00555C9E" w:rsidRDefault="00E10656" w:rsidP="003E367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w:lastRenderedPageBreak/>
          <m:t>-1 to 1</m:t>
        </m:r>
      </m:oMath>
      <w:r w:rsidRPr="00555C9E">
        <w:rPr>
          <w:rFonts w:ascii="Times New Roman" w:hAnsi="Times New Roman" w:cs="Times New Roman"/>
        </w:rPr>
        <w:t xml:space="preserve">     </w:t>
      </w:r>
    </w:p>
    <w:p w:rsidR="00981907" w:rsidRDefault="00E10656" w:rsidP="003E367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  <w:sectPr w:rsidR="00981907" w:rsidSect="00981907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  <w:r w:rsidRPr="00555C9E">
        <w:rPr>
          <w:rFonts w:ascii="Times New Roman" w:hAnsi="Times New Roman" w:cs="Times New Roman"/>
        </w:rPr>
        <w:t>0 to 1</w:t>
      </w: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The outcomes of tossing a coin three times are a variable of the type:</w:t>
      </w:r>
    </w:p>
    <w:p w:rsidR="00DC0DC3" w:rsidRPr="00555C9E" w:rsidRDefault="00DC0DC3" w:rsidP="003E36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825131" w:rsidRPr="00555C9E" w:rsidRDefault="00E10656" w:rsidP="003E36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Discrete random variable      </w:t>
      </w:r>
    </w:p>
    <w:p w:rsidR="00E10656" w:rsidRPr="00555C9E" w:rsidRDefault="00E10656" w:rsidP="003E36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Continuous random variable</w:t>
      </w:r>
    </w:p>
    <w:p w:rsidR="00825131" w:rsidRPr="00555C9E" w:rsidRDefault="00E10656" w:rsidP="003E36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Discrete as well as continuous     </w:t>
      </w:r>
    </w:p>
    <w:p w:rsidR="00E10656" w:rsidRPr="00555C9E" w:rsidRDefault="00E10656" w:rsidP="003E36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Neither discrete nor continuous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Mathematical expectation of random variable X is nothing but it is:</w:t>
      </w:r>
    </w:p>
    <w:p w:rsidR="00DC0DC3" w:rsidRPr="00555C9E" w:rsidRDefault="00DC0DC3" w:rsidP="003E36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825131" w:rsidRPr="00555C9E" w:rsidRDefault="00E10656" w:rsidP="003E36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Median      </w:t>
      </w:r>
    </w:p>
    <w:p w:rsidR="00825131" w:rsidRPr="00555C9E" w:rsidRDefault="00E10656" w:rsidP="003E36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Mean    </w:t>
      </w:r>
    </w:p>
    <w:p w:rsidR="00825131" w:rsidRPr="00555C9E" w:rsidRDefault="00E10656" w:rsidP="003E36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Standard deviation   </w:t>
      </w:r>
    </w:p>
    <w:p w:rsidR="00E10656" w:rsidRPr="00555C9E" w:rsidRDefault="00E10656" w:rsidP="003E36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None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Estimate and estimator are: </w:t>
      </w:r>
    </w:p>
    <w:p w:rsidR="00DC0DC3" w:rsidRPr="00555C9E" w:rsidRDefault="00DC0DC3" w:rsidP="003E367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711569" w:rsidRPr="00555C9E" w:rsidRDefault="00E10656" w:rsidP="003E367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Synonyms     </w:t>
      </w:r>
    </w:p>
    <w:p w:rsidR="00711569" w:rsidRPr="00555C9E" w:rsidRDefault="00E10656" w:rsidP="003E367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Related to population    </w:t>
      </w:r>
    </w:p>
    <w:p w:rsidR="00711569" w:rsidRPr="00555C9E" w:rsidRDefault="00E10656" w:rsidP="003E367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Different     </w:t>
      </w:r>
    </w:p>
    <w:p w:rsidR="00E10656" w:rsidRPr="00555C9E" w:rsidRDefault="00E10656" w:rsidP="003E367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None of the above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If X and Y are two random variables, such that </w:t>
      </w:r>
    </w:p>
    <w:p w:rsidR="00DC0DC3" w:rsidRPr="00555C9E" w:rsidRDefault="00DC0DC3" w:rsidP="003E367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711569" w:rsidRPr="00555C9E" w:rsidRDefault="00E10656" w:rsidP="003E367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E(aX + bY) = E(aX)                              </w:t>
      </w:r>
    </w:p>
    <w:p w:rsidR="00E10656" w:rsidRPr="00555C9E" w:rsidRDefault="00E10656" w:rsidP="003E367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E(aX + bY) = E(bY)</w:t>
      </w:r>
    </w:p>
    <w:p w:rsidR="00711569" w:rsidRPr="00555C9E" w:rsidRDefault="00E10656" w:rsidP="003E367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E(aX + bY) = E(X) + E(Y)                    </w:t>
      </w:r>
    </w:p>
    <w:p w:rsidR="00E10656" w:rsidRPr="00555C9E" w:rsidRDefault="00E10656" w:rsidP="003E367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E(aX + bY) = aE(X) + bE(Y)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711569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If A and B are two events, the probability of occurrence of either A or B is given as:</w:t>
      </w:r>
    </w:p>
    <w:p w:rsidR="00DC0DC3" w:rsidRPr="00555C9E" w:rsidRDefault="00DC0DC3" w:rsidP="003E367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711569" w:rsidRPr="00555C9E" w:rsidRDefault="00E10656" w:rsidP="003E367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P(A</w:t>
      </w:r>
      <m:oMath>
        <m:r>
          <w:rPr>
            <w:rFonts w:ascii="Cambria Math" w:hAnsi="Cambria Math" w:cs="Times New Roman"/>
          </w:rPr>
          <m:t>∪</m:t>
        </m:r>
      </m:oMath>
      <w:r w:rsidRPr="00555C9E">
        <w:rPr>
          <w:rFonts w:ascii="Times New Roman" w:hAnsi="Times New Roman" w:cs="Times New Roman"/>
        </w:rPr>
        <w:t xml:space="preserve">B)     </w:t>
      </w:r>
    </w:p>
    <w:p w:rsidR="00711569" w:rsidRPr="00555C9E" w:rsidRDefault="00E10656" w:rsidP="003E367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P(A) + P(B)      </w:t>
      </w:r>
    </w:p>
    <w:p w:rsidR="00711569" w:rsidRPr="00555C9E" w:rsidRDefault="00E10656" w:rsidP="003E367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P(A</w:t>
      </w:r>
      <m:oMath>
        <m:r>
          <w:rPr>
            <w:rFonts w:ascii="Cambria Math" w:hAnsi="Cambria Math" w:cs="Times New Roman"/>
          </w:rPr>
          <m:t>∩</m:t>
        </m:r>
      </m:oMath>
      <w:r w:rsidRPr="00555C9E">
        <w:rPr>
          <w:rFonts w:ascii="Times New Roman" w:hAnsi="Times New Roman" w:cs="Times New Roman"/>
        </w:rPr>
        <w:t xml:space="preserve">B)      </w:t>
      </w:r>
    </w:p>
    <w:p w:rsidR="00E10656" w:rsidRPr="00555C9E" w:rsidRDefault="00E10656" w:rsidP="003E367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P(A).P(B)      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Whether a test is one sided or two sided</w:t>
      </w:r>
      <w:r w:rsidR="00EA08D8">
        <w:rPr>
          <w:rFonts w:ascii="Times New Roman" w:hAnsi="Times New Roman" w:cs="Times New Roman"/>
        </w:rPr>
        <w:t>, it</w:t>
      </w:r>
      <w:r w:rsidRPr="00555C9E">
        <w:rPr>
          <w:rFonts w:ascii="Times New Roman" w:hAnsi="Times New Roman" w:cs="Times New Roman"/>
        </w:rPr>
        <w:t xml:space="preserve"> depends on:</w:t>
      </w:r>
    </w:p>
    <w:p w:rsidR="00DC0DC3" w:rsidRPr="00555C9E" w:rsidRDefault="00DC0DC3" w:rsidP="003E36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8F51FC" w:rsidRPr="00555C9E" w:rsidRDefault="00E10656" w:rsidP="003E36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Null hypothesis          </w:t>
      </w:r>
    </w:p>
    <w:p w:rsidR="008F51FC" w:rsidRPr="00555C9E" w:rsidRDefault="00E10656" w:rsidP="003E36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Alternative hypothesis    </w:t>
      </w:r>
    </w:p>
    <w:p w:rsidR="008F51FC" w:rsidRPr="00555C9E" w:rsidRDefault="00E10656" w:rsidP="003E36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Composite hypothesis    </w:t>
      </w:r>
    </w:p>
    <w:p w:rsidR="00E10656" w:rsidRPr="00555C9E" w:rsidRDefault="00E10656" w:rsidP="003E36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>Simple hypothesis</w:t>
      </w:r>
    </w:p>
    <w:p w:rsidR="00DC0DC3" w:rsidRPr="00555C9E" w:rsidRDefault="00DC0DC3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  <w:sectPr w:rsidR="00DC0DC3" w:rsidRPr="00555C9E" w:rsidSect="00DC0DC3">
          <w:type w:val="continuous"/>
          <w:pgSz w:w="12240" w:h="15840"/>
          <w:pgMar w:top="1080" w:right="720" w:bottom="1440" w:left="1440" w:header="720" w:footer="720" w:gutter="0"/>
          <w:cols w:num="2" w:space="720"/>
          <w:docGrid w:linePitch="360"/>
        </w:sectPr>
      </w:pPr>
    </w:p>
    <w:p w:rsidR="00E10656" w:rsidRPr="00555C9E" w:rsidRDefault="00E10656" w:rsidP="00555C9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>A wrong decision about H</w:t>
      </w:r>
      <w:r w:rsidRPr="00555C9E">
        <w:rPr>
          <w:rFonts w:ascii="Times New Roman" w:hAnsi="Times New Roman" w:cs="Times New Roman"/>
          <w:vertAlign w:val="subscript"/>
        </w:rPr>
        <w:t>0</w:t>
      </w:r>
      <w:r w:rsidRPr="00555C9E">
        <w:rPr>
          <w:rFonts w:ascii="Times New Roman" w:hAnsi="Times New Roman" w:cs="Times New Roman"/>
        </w:rPr>
        <w:t xml:space="preserve"> leads to:</w:t>
      </w:r>
    </w:p>
    <w:p w:rsidR="00DC0DC3" w:rsidRPr="00555C9E" w:rsidRDefault="00DC0DC3" w:rsidP="003E367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  <w:sectPr w:rsidR="00DC0DC3" w:rsidRPr="00555C9E" w:rsidSect="00E10656">
          <w:type w:val="continuous"/>
          <w:pgSz w:w="12240" w:h="15840"/>
          <w:pgMar w:top="1080" w:right="720" w:bottom="1440" w:left="1440" w:header="720" w:footer="720" w:gutter="0"/>
          <w:cols w:space="720"/>
          <w:docGrid w:linePitch="360"/>
        </w:sectPr>
      </w:pPr>
    </w:p>
    <w:p w:rsidR="008F51FC" w:rsidRPr="00555C9E" w:rsidRDefault="00E10656" w:rsidP="003E367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Four kinds of error    </w:t>
      </w:r>
    </w:p>
    <w:p w:rsidR="008F51FC" w:rsidRPr="00555C9E" w:rsidRDefault="00E10656" w:rsidP="003E367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Three kinds of error    </w:t>
      </w:r>
    </w:p>
    <w:p w:rsidR="008F51FC" w:rsidRPr="00555C9E" w:rsidRDefault="00E10656" w:rsidP="003E367A">
      <w:pPr>
        <w:pStyle w:val="ListParagraph"/>
        <w:numPr>
          <w:ilvl w:val="0"/>
          <w:numId w:val="16"/>
        </w:numPr>
        <w:spacing w:line="240" w:lineRule="auto"/>
        <w:ind w:firstLine="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lastRenderedPageBreak/>
        <w:t xml:space="preserve">Two kinds of error    </w:t>
      </w:r>
    </w:p>
    <w:p w:rsidR="00555C9E" w:rsidRDefault="00E10656" w:rsidP="003E367A">
      <w:pPr>
        <w:pStyle w:val="ListParagraph"/>
        <w:numPr>
          <w:ilvl w:val="0"/>
          <w:numId w:val="16"/>
        </w:numPr>
        <w:spacing w:line="240" w:lineRule="auto"/>
        <w:ind w:firstLine="0"/>
        <w:rPr>
          <w:rFonts w:ascii="Times New Roman" w:hAnsi="Times New Roman" w:cs="Times New Roman"/>
        </w:rPr>
      </w:pPr>
      <w:r w:rsidRPr="00555C9E">
        <w:rPr>
          <w:rFonts w:ascii="Times New Roman" w:hAnsi="Times New Roman" w:cs="Times New Roman"/>
        </w:rPr>
        <w:t xml:space="preserve">One kinds of error  </w:t>
      </w:r>
    </w:p>
    <w:p w:rsidR="00555C9E" w:rsidRDefault="00555C9E" w:rsidP="00555C9E">
      <w:pPr>
        <w:pStyle w:val="ListParagraph"/>
        <w:spacing w:line="240" w:lineRule="auto"/>
        <w:ind w:left="1080"/>
        <w:jc w:val="center"/>
        <w:sectPr w:rsidR="00555C9E" w:rsidSect="00981907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DA5AC3" w:rsidRPr="00555C9E" w:rsidRDefault="00DA5AC3" w:rsidP="00555C9E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</w:rPr>
      </w:pPr>
      <w:r w:rsidRPr="00555C9E">
        <w:lastRenderedPageBreak/>
        <w:sym w:font="Wingdings" w:char="004A"/>
      </w:r>
      <w:r w:rsidRPr="00555C9E">
        <w:sym w:font="Wingdings" w:char="004A"/>
      </w:r>
      <w:r w:rsidRPr="00555C9E">
        <w:sym w:font="Wingdings" w:char="004A"/>
      </w:r>
    </w:p>
    <w:sectPr w:rsidR="00DA5AC3" w:rsidRPr="00555C9E" w:rsidSect="00E10656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6B" w:rsidRDefault="00F23A6B" w:rsidP="000104F0">
      <w:pPr>
        <w:spacing w:after="0" w:line="240" w:lineRule="auto"/>
      </w:pPr>
      <w:r>
        <w:separator/>
      </w:r>
    </w:p>
  </w:endnote>
  <w:endnote w:type="continuationSeparator" w:id="0">
    <w:p w:rsidR="00F23A6B" w:rsidRDefault="00F23A6B" w:rsidP="000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6B" w:rsidRDefault="00F23A6B" w:rsidP="000104F0">
      <w:pPr>
        <w:spacing w:after="0" w:line="240" w:lineRule="auto"/>
      </w:pPr>
      <w:r>
        <w:separator/>
      </w:r>
    </w:p>
  </w:footnote>
  <w:footnote w:type="continuationSeparator" w:id="0">
    <w:p w:rsidR="00F23A6B" w:rsidRDefault="00F23A6B" w:rsidP="0001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D20"/>
    <w:multiLevelType w:val="hybridMultilevel"/>
    <w:tmpl w:val="30DCF3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B08E3"/>
    <w:multiLevelType w:val="hybridMultilevel"/>
    <w:tmpl w:val="5D3AEC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820FE"/>
    <w:multiLevelType w:val="hybridMultilevel"/>
    <w:tmpl w:val="BBD8B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51476"/>
    <w:multiLevelType w:val="hybridMultilevel"/>
    <w:tmpl w:val="47AE6D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972B0"/>
    <w:multiLevelType w:val="hybridMultilevel"/>
    <w:tmpl w:val="19D0C4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F366A"/>
    <w:multiLevelType w:val="hybridMultilevel"/>
    <w:tmpl w:val="7FAC76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710DF"/>
    <w:multiLevelType w:val="hybridMultilevel"/>
    <w:tmpl w:val="EE6EA6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E520D"/>
    <w:multiLevelType w:val="hybridMultilevel"/>
    <w:tmpl w:val="FF0C28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954FA6"/>
    <w:multiLevelType w:val="hybridMultilevel"/>
    <w:tmpl w:val="A22A91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43740"/>
    <w:multiLevelType w:val="hybridMultilevel"/>
    <w:tmpl w:val="8B8E33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E319C2"/>
    <w:multiLevelType w:val="hybridMultilevel"/>
    <w:tmpl w:val="C4A475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D87145"/>
    <w:multiLevelType w:val="hybridMultilevel"/>
    <w:tmpl w:val="6C64AC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505632"/>
    <w:multiLevelType w:val="hybridMultilevel"/>
    <w:tmpl w:val="00C024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A26DB"/>
    <w:multiLevelType w:val="hybridMultilevel"/>
    <w:tmpl w:val="E790FBEA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505E5"/>
    <w:multiLevelType w:val="hybridMultilevel"/>
    <w:tmpl w:val="C82604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04474"/>
    <w:multiLevelType w:val="hybridMultilevel"/>
    <w:tmpl w:val="A19C76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7B"/>
    <w:rsid w:val="000104F0"/>
    <w:rsid w:val="00091536"/>
    <w:rsid w:val="000930E0"/>
    <w:rsid w:val="00094724"/>
    <w:rsid w:val="000B55D2"/>
    <w:rsid w:val="000C60B5"/>
    <w:rsid w:val="000F26A2"/>
    <w:rsid w:val="00194791"/>
    <w:rsid w:val="001B117F"/>
    <w:rsid w:val="001C1389"/>
    <w:rsid w:val="001D119B"/>
    <w:rsid w:val="00207064"/>
    <w:rsid w:val="002B59F0"/>
    <w:rsid w:val="00357430"/>
    <w:rsid w:val="00391C4D"/>
    <w:rsid w:val="003B27E1"/>
    <w:rsid w:val="003E367A"/>
    <w:rsid w:val="0041063A"/>
    <w:rsid w:val="00477C87"/>
    <w:rsid w:val="00555C9E"/>
    <w:rsid w:val="005A764C"/>
    <w:rsid w:val="006174D9"/>
    <w:rsid w:val="00635524"/>
    <w:rsid w:val="0064503D"/>
    <w:rsid w:val="00693A78"/>
    <w:rsid w:val="00696134"/>
    <w:rsid w:val="006C1B6F"/>
    <w:rsid w:val="00704496"/>
    <w:rsid w:val="00711569"/>
    <w:rsid w:val="00714BC0"/>
    <w:rsid w:val="00825131"/>
    <w:rsid w:val="008B172B"/>
    <w:rsid w:val="008D2E64"/>
    <w:rsid w:val="008D7B82"/>
    <w:rsid w:val="008F51FC"/>
    <w:rsid w:val="00920473"/>
    <w:rsid w:val="00927125"/>
    <w:rsid w:val="0093680B"/>
    <w:rsid w:val="00981907"/>
    <w:rsid w:val="00A138BA"/>
    <w:rsid w:val="00A30657"/>
    <w:rsid w:val="00AA05D2"/>
    <w:rsid w:val="00B1466C"/>
    <w:rsid w:val="00B4432A"/>
    <w:rsid w:val="00B522CF"/>
    <w:rsid w:val="00B84936"/>
    <w:rsid w:val="00B92AA7"/>
    <w:rsid w:val="00BB4599"/>
    <w:rsid w:val="00BB6857"/>
    <w:rsid w:val="00C355D2"/>
    <w:rsid w:val="00C54520"/>
    <w:rsid w:val="00C55DB3"/>
    <w:rsid w:val="00C6187B"/>
    <w:rsid w:val="00C872FC"/>
    <w:rsid w:val="00D90507"/>
    <w:rsid w:val="00D92904"/>
    <w:rsid w:val="00D973CD"/>
    <w:rsid w:val="00DA5AC3"/>
    <w:rsid w:val="00DC0DC3"/>
    <w:rsid w:val="00DE7A7E"/>
    <w:rsid w:val="00E10656"/>
    <w:rsid w:val="00E65F71"/>
    <w:rsid w:val="00E8169A"/>
    <w:rsid w:val="00EA08D8"/>
    <w:rsid w:val="00ED5D4C"/>
    <w:rsid w:val="00EE4296"/>
    <w:rsid w:val="00F23A6B"/>
    <w:rsid w:val="00F37A91"/>
    <w:rsid w:val="00F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291CA-3146-4D60-A18F-4BE30227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ing2">
    <w:name w:val="heading 2"/>
    <w:basedOn w:val="Normal"/>
    <w:link w:val="Heading2Char"/>
    <w:uiPriority w:val="9"/>
    <w:qFormat/>
    <w:rsid w:val="00BB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187B"/>
    <w:pPr>
      <w:ind w:left="720"/>
      <w:contextualSpacing/>
    </w:pPr>
  </w:style>
  <w:style w:type="paragraph" w:styleId="NoSpacing">
    <w:name w:val="No Spacing"/>
    <w:uiPriority w:val="1"/>
    <w:qFormat/>
    <w:rsid w:val="001947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6857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BB6857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NormalWeb">
    <w:name w:val="Normal (Web)"/>
    <w:basedOn w:val="Normal"/>
    <w:uiPriority w:val="99"/>
    <w:semiHidden/>
    <w:unhideWhenUsed/>
    <w:rsid w:val="00BB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BB6857"/>
  </w:style>
  <w:style w:type="paragraph" w:styleId="Header">
    <w:name w:val="header"/>
    <w:basedOn w:val="Normal"/>
    <w:link w:val="Head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F0"/>
  </w:style>
  <w:style w:type="paragraph" w:styleId="Footer">
    <w:name w:val="footer"/>
    <w:basedOn w:val="Normal"/>
    <w:link w:val="Foot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0"/>
  </w:style>
  <w:style w:type="character" w:styleId="Strong">
    <w:name w:val="Strong"/>
    <w:basedOn w:val="DefaultParagraphFont"/>
    <w:uiPriority w:val="22"/>
    <w:qFormat/>
    <w:rsid w:val="00617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4D9"/>
    <w:rPr>
      <w:color w:val="0000FF"/>
      <w:u w:val="single"/>
    </w:rPr>
  </w:style>
  <w:style w:type="character" w:customStyle="1" w:styleId="definition-url">
    <w:name w:val="definition-url"/>
    <w:basedOn w:val="DefaultParagraphFont"/>
    <w:rsid w:val="006174D9"/>
  </w:style>
  <w:style w:type="character" w:styleId="Emphasis">
    <w:name w:val="Emphasis"/>
    <w:basedOn w:val="DefaultParagraphFont"/>
    <w:uiPriority w:val="20"/>
    <w:qFormat/>
    <w:rsid w:val="006174D9"/>
    <w:rPr>
      <w:i/>
      <w:iCs/>
    </w:rPr>
  </w:style>
  <w:style w:type="paragraph" w:customStyle="1" w:styleId="Default">
    <w:name w:val="Default"/>
    <w:rsid w:val="00B14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0656"/>
  </w:style>
  <w:style w:type="paragraph" w:styleId="BalloonText">
    <w:name w:val="Balloon Text"/>
    <w:basedOn w:val="Normal"/>
    <w:link w:val="BalloonTextChar"/>
    <w:uiPriority w:val="99"/>
    <w:semiHidden/>
    <w:unhideWhenUsed/>
    <w:rsid w:val="00E1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GOVINDA</dc:creator>
  <cp:lastModifiedBy>Gajendra</cp:lastModifiedBy>
  <cp:revision>48</cp:revision>
  <cp:lastPrinted>2016-09-21T09:34:00Z</cp:lastPrinted>
  <dcterms:created xsi:type="dcterms:W3CDTF">2016-08-14T14:34:00Z</dcterms:created>
  <dcterms:modified xsi:type="dcterms:W3CDTF">2018-07-11T02:44:00Z</dcterms:modified>
</cp:coreProperties>
</file>